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88" w:rsidRDefault="00321688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="008F059E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730">
        <w:rPr>
          <w:rFonts w:ascii="Times New Roman" w:hAnsi="Times New Roman" w:cs="Times New Roman"/>
          <w:sz w:val="28"/>
          <w:szCs w:val="28"/>
        </w:rPr>
        <w:t>Задание 1.</w:t>
      </w:r>
      <w:bookmarkStart w:id="0" w:name="_GoBack"/>
      <w:bookmarkEnd w:id="0"/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 учебнику: История балета.</w:t>
      </w:r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с.166-168.</w:t>
      </w:r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«Балет»?</w:t>
      </w:r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составляет основу балета?</w:t>
      </w:r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истоки балета?</w:t>
      </w:r>
    </w:p>
    <w:p w:rsidR="00BB7730" w:rsidRDefault="00BB7730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страна стала родиной классического</w:t>
      </w:r>
      <w:r w:rsidR="00EE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балета?</w:t>
      </w:r>
    </w:p>
    <w:p w:rsidR="00EE73B3" w:rsidRDefault="00EE73B3" w:rsidP="00BB77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128" w:rsidRDefault="00EE73B3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по эл. почте:</w:t>
      </w:r>
      <w:r w:rsidR="00BB7730" w:rsidRPr="00BB773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D16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olgayuzhilina</w:t>
        </w:r>
        <w:r w:rsidRPr="00D165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16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165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6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EE73B3" w:rsidRPr="00EE73B3" w:rsidRDefault="004A308D" w:rsidP="00BB773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3B3">
        <w:rPr>
          <w:rFonts w:ascii="Times New Roman" w:hAnsi="Times New Roman" w:cs="Times New Roman"/>
          <w:sz w:val="28"/>
          <w:szCs w:val="28"/>
        </w:rPr>
        <w:t xml:space="preserve"> тел.: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73B3">
        <w:rPr>
          <w:rFonts w:ascii="Times New Roman" w:hAnsi="Times New Roman" w:cs="Times New Roman"/>
          <w:sz w:val="28"/>
          <w:szCs w:val="28"/>
        </w:rPr>
        <w:t>905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73B3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73B3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73B3">
        <w:rPr>
          <w:rFonts w:ascii="Times New Roman" w:hAnsi="Times New Roman" w:cs="Times New Roman"/>
          <w:sz w:val="28"/>
          <w:szCs w:val="28"/>
        </w:rPr>
        <w:t>74.</w:t>
      </w:r>
      <w:r w:rsidR="00B75A92">
        <w:rPr>
          <w:rFonts w:ascii="Times New Roman" w:hAnsi="Times New Roman" w:cs="Times New Roman"/>
          <w:sz w:val="28"/>
          <w:szCs w:val="28"/>
        </w:rPr>
        <w:t>Южилина Ольга Николаевна</w:t>
      </w:r>
    </w:p>
    <w:sectPr w:rsidR="00EE73B3" w:rsidRPr="00EE73B3" w:rsidSect="0023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30BFA"/>
    <w:rsid w:val="0023075F"/>
    <w:rsid w:val="00321688"/>
    <w:rsid w:val="00402D13"/>
    <w:rsid w:val="00430BFA"/>
    <w:rsid w:val="004A308D"/>
    <w:rsid w:val="008F059E"/>
    <w:rsid w:val="00B75A92"/>
    <w:rsid w:val="00BB7730"/>
    <w:rsid w:val="00CB2834"/>
    <w:rsid w:val="00EE3128"/>
    <w:rsid w:val="00EE73B3"/>
    <w:rsid w:val="00FB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730"/>
    <w:rPr>
      <w:color w:val="0563C1" w:themeColor="hyperlink"/>
      <w:u w:val="single"/>
    </w:rPr>
  </w:style>
  <w:style w:type="paragraph" w:styleId="a4">
    <w:name w:val="No Spacing"/>
    <w:uiPriority w:val="1"/>
    <w:qFormat/>
    <w:rsid w:val="00BB7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yuzhi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Людмила</cp:lastModifiedBy>
  <cp:revision>7</cp:revision>
  <dcterms:created xsi:type="dcterms:W3CDTF">2020-04-05T09:32:00Z</dcterms:created>
  <dcterms:modified xsi:type="dcterms:W3CDTF">2020-04-05T11:59:00Z</dcterms:modified>
</cp:coreProperties>
</file>