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78" w:rsidRDefault="00E61577">
      <w:r>
        <w:t xml:space="preserve">Сольфеджио. </w:t>
      </w:r>
      <w:r w:rsidR="00DF7D66">
        <w:t>Тесты.</w:t>
      </w:r>
    </w:p>
    <w:p w:rsidR="00DF7D66" w:rsidRDefault="00333E1B">
      <w:hyperlink r:id="rId4" w:history="1"/>
      <w:r w:rsidR="00266FB4">
        <w:t xml:space="preserve">Дорогие ребята! </w:t>
      </w:r>
      <w:r w:rsidR="00BC3EB9">
        <w:t>Вашему вниманию предлагаются тесты по сольфеджио.</w:t>
      </w:r>
      <w:r w:rsidR="001717EC">
        <w:t xml:space="preserve"> </w:t>
      </w:r>
      <w:r w:rsidR="00E56F63">
        <w:t xml:space="preserve"> Тесты рассчитаны на разные степени сложности</w:t>
      </w:r>
      <w:r w:rsidR="00464740">
        <w:t xml:space="preserve">. </w:t>
      </w:r>
      <w:r w:rsidR="001717EC">
        <w:t>Все тесты даны в онлайн режиме,</w:t>
      </w:r>
      <w:r w:rsidR="003A3712">
        <w:t xml:space="preserve"> </w:t>
      </w:r>
      <w:r w:rsidR="001717EC">
        <w:t>вы сразу сможете посмотреть</w:t>
      </w:r>
      <w:r w:rsidR="001B09F4">
        <w:t xml:space="preserve"> свои результаты, ответы и</w:t>
      </w:r>
      <w:r w:rsidR="00DB287E">
        <w:t xml:space="preserve"> ошибки. Желаем удачи!</w:t>
      </w:r>
    </w:p>
    <w:p w:rsidR="00D75638" w:rsidRDefault="00D75638"/>
    <w:p w:rsidR="00A45B5E" w:rsidRDefault="00A45B5E"/>
    <w:p w:rsidR="00DF7D66" w:rsidRDefault="00333E1B">
      <w:hyperlink r:id="rId5" w:history="1">
        <w:r w:rsidR="006651C0" w:rsidRPr="00EE4863">
          <w:rPr>
            <w:rStyle w:val="a3"/>
          </w:rPr>
          <w:t>https://xn--d1abeilrfr3a3f.xn--80asehdb/%D1%82%D0%B5%D1%81%D1%82%D1%8B/</w:t>
        </w:r>
      </w:hyperlink>
    </w:p>
    <w:p w:rsidR="00D32B48" w:rsidRDefault="00333E1B">
      <w:hyperlink r:id="rId6" w:history="1">
        <w:r w:rsidR="00D32B48" w:rsidRPr="00EE4863">
          <w:rPr>
            <w:rStyle w:val="a3"/>
          </w:rPr>
          <w:t>https://konstruktortestov.ru/test-14373</w:t>
        </w:r>
      </w:hyperlink>
    </w:p>
    <w:p w:rsidR="00EE0C19" w:rsidRDefault="00333E1B">
      <w:hyperlink r:id="rId7" w:history="1">
        <w:r w:rsidR="00730014" w:rsidRPr="00EE4863">
          <w:rPr>
            <w:rStyle w:val="a3"/>
          </w:rPr>
          <w:t>https://kupidonia.ru/viktoriny/viktorina-teorija-muzyki</w:t>
        </w:r>
      </w:hyperlink>
    </w:p>
    <w:p w:rsidR="00730014" w:rsidRDefault="00333E1B">
      <w:hyperlink r:id="rId8" w:history="1">
        <w:r w:rsidR="00FD5255" w:rsidRPr="00EE4863">
          <w:rPr>
            <w:rStyle w:val="a3"/>
          </w:rPr>
          <w:t>https://learningapps.org/1749033</w:t>
        </w:r>
      </w:hyperlink>
    </w:p>
    <w:p w:rsidR="00FD5255" w:rsidRDefault="00FD5255">
      <w:bookmarkStart w:id="0" w:name="_GoBack"/>
      <w:bookmarkEnd w:id="0"/>
    </w:p>
    <w:sectPr w:rsidR="00FD5255" w:rsidSect="0033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E61577"/>
    <w:rsid w:val="00113801"/>
    <w:rsid w:val="001717EC"/>
    <w:rsid w:val="001B09F4"/>
    <w:rsid w:val="00266FB4"/>
    <w:rsid w:val="00271B83"/>
    <w:rsid w:val="0029185A"/>
    <w:rsid w:val="00333E1B"/>
    <w:rsid w:val="003A3712"/>
    <w:rsid w:val="00464740"/>
    <w:rsid w:val="006651C0"/>
    <w:rsid w:val="006C3DD7"/>
    <w:rsid w:val="00730014"/>
    <w:rsid w:val="007E26BC"/>
    <w:rsid w:val="00A45B5E"/>
    <w:rsid w:val="00AD724B"/>
    <w:rsid w:val="00BC3EB9"/>
    <w:rsid w:val="00C1010C"/>
    <w:rsid w:val="00C32E57"/>
    <w:rsid w:val="00D32B48"/>
    <w:rsid w:val="00D75638"/>
    <w:rsid w:val="00DB287E"/>
    <w:rsid w:val="00DF7D66"/>
    <w:rsid w:val="00E47578"/>
    <w:rsid w:val="00E56F63"/>
    <w:rsid w:val="00E61577"/>
    <w:rsid w:val="00EE0C19"/>
    <w:rsid w:val="00F25729"/>
    <w:rsid w:val="00FD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5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757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29185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749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upidonia.ru/viktoriny/viktorina-teorija-muzy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nstruktortestov.ru/test-14373" TargetMode="External"/><Relationship Id="rId5" Type="http://schemas.openxmlformats.org/officeDocument/2006/relationships/hyperlink" Target="https://xn--d1abeilrfr3a3f.xn--80asehdb/%D1%82%D0%B5%D1%81%D1%82%D1%8B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arningapps.org/174903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Людмила</cp:lastModifiedBy>
  <cp:revision>3</cp:revision>
  <dcterms:created xsi:type="dcterms:W3CDTF">2020-04-17T04:55:00Z</dcterms:created>
  <dcterms:modified xsi:type="dcterms:W3CDTF">2020-04-17T06:02:00Z</dcterms:modified>
</cp:coreProperties>
</file>